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91A02" w14:textId="77777777" w:rsidR="00AD2CC4" w:rsidRPr="00AD2CC4" w:rsidRDefault="00AD2CC4" w:rsidP="00AD2C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CC4">
        <w:rPr>
          <w:rFonts w:ascii="Times New Roman" w:hAnsi="Times New Roman" w:cs="Times New Roman"/>
          <w:b/>
          <w:sz w:val="20"/>
          <w:szCs w:val="20"/>
        </w:rPr>
        <w:t>Nazwa Wykonawcy:</w:t>
      </w:r>
      <w:r w:rsidRPr="00AD2CC4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64A7BB8E" w14:textId="77777777" w:rsid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b w:val="0"/>
          <w:szCs w:val="28"/>
        </w:rPr>
      </w:pPr>
    </w:p>
    <w:p w14:paraId="2683AE1F" w14:textId="77777777" w:rsidR="00B036C2" w:rsidRPr="00854F1E" w:rsidRDefault="00B036C2" w:rsidP="006A729D">
      <w:pPr>
        <w:spacing w:after="0"/>
        <w:jc w:val="center"/>
        <w:rPr>
          <w:rStyle w:val="bold"/>
          <w:rFonts w:ascii="Times New Roman" w:hAnsi="Times New Roman" w:cs="Times New Roman"/>
          <w:b w:val="0"/>
          <w:szCs w:val="28"/>
        </w:rPr>
      </w:pPr>
    </w:p>
    <w:p w14:paraId="11D3281B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E0724">
        <w:rPr>
          <w:rStyle w:val="bold"/>
          <w:rFonts w:ascii="Times New Roman" w:hAnsi="Times New Roman" w:cs="Times New Roman"/>
          <w:sz w:val="28"/>
          <w:szCs w:val="28"/>
          <w:u w:val="single"/>
        </w:rPr>
        <w:t>KOSZTORYS OFERTOWY</w:t>
      </w:r>
    </w:p>
    <w:p w14:paraId="6CB64E66" w14:textId="6B7F9091" w:rsidR="00A40260" w:rsidRPr="003D445B" w:rsidRDefault="00A40260" w:rsidP="00A40260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3D445B">
        <w:rPr>
          <w:rStyle w:val="bold"/>
          <w:rFonts w:ascii="Times New Roman" w:hAnsi="Times New Roman" w:cs="Times New Roman"/>
          <w:sz w:val="28"/>
          <w:szCs w:val="28"/>
        </w:rPr>
        <w:t>TP/</w:t>
      </w:r>
      <w:r w:rsidR="003D445B" w:rsidRPr="003D445B">
        <w:rPr>
          <w:rStyle w:val="bold"/>
          <w:rFonts w:ascii="Times New Roman" w:hAnsi="Times New Roman" w:cs="Times New Roman"/>
          <w:sz w:val="28"/>
          <w:szCs w:val="28"/>
        </w:rPr>
        <w:t>17</w:t>
      </w:r>
      <w:r w:rsidRPr="003D445B">
        <w:rPr>
          <w:rStyle w:val="bold"/>
          <w:rFonts w:ascii="Times New Roman" w:hAnsi="Times New Roman" w:cs="Times New Roman"/>
          <w:sz w:val="28"/>
          <w:szCs w:val="28"/>
        </w:rPr>
        <w:t>/202</w:t>
      </w:r>
      <w:r w:rsidR="003716CF" w:rsidRPr="003D445B">
        <w:rPr>
          <w:rStyle w:val="bold"/>
          <w:rFonts w:ascii="Times New Roman" w:hAnsi="Times New Roman" w:cs="Times New Roman"/>
          <w:sz w:val="28"/>
          <w:szCs w:val="28"/>
        </w:rPr>
        <w:t>6</w:t>
      </w:r>
    </w:p>
    <w:p w14:paraId="703BE7E4" w14:textId="560E61C2" w:rsidR="005C5FED" w:rsidRPr="005C5FED" w:rsidRDefault="005C5FED" w:rsidP="005C5F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45B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„Remonty dróg powiatowych”</w:t>
      </w:r>
      <w:r w:rsidR="003D445B" w:rsidRPr="003D44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B0FC6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="003D445B" w:rsidRPr="003D44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II</w:t>
      </w:r>
      <w:r w:rsidR="00FB0F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część</w:t>
      </w:r>
    </w:p>
    <w:p w14:paraId="4C2BB5E1" w14:textId="77777777" w:rsidR="00581877" w:rsidRDefault="00581877" w:rsidP="00A4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43ED4B29" w14:textId="77777777" w:rsidR="00CE6602" w:rsidRPr="009D66AD" w:rsidRDefault="00CE6602" w:rsidP="00CE660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kosztorys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przekazuje się w postaci elektronicznej i opatruje się kwalifikowanym podpisem elektronicznym, lub podpisem zaufanym lub podpisem osobistym.</w:t>
      </w:r>
    </w:p>
    <w:p w14:paraId="1A0E15E5" w14:textId="782B70BB" w:rsidR="00145010" w:rsidRDefault="000F71B2" w:rsidP="007E2E78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5E0724">
        <w:rPr>
          <w:rFonts w:ascii="Times New Roman" w:hAnsi="Times New Roman" w:cs="Times New Roman"/>
          <w:sz w:val="24"/>
          <w:szCs w:val="20"/>
        </w:rPr>
        <w:t xml:space="preserve">   </w:t>
      </w:r>
    </w:p>
    <w:tbl>
      <w:tblPr>
        <w:tblW w:w="1019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592"/>
        <w:gridCol w:w="298"/>
        <w:gridCol w:w="1271"/>
        <w:gridCol w:w="1395"/>
      </w:tblGrid>
      <w:tr w:rsidR="00145010" w:rsidRPr="0027067C" w14:paraId="470B52AE" w14:textId="77777777" w:rsidTr="00704546">
        <w:trPr>
          <w:trHeight w:val="369"/>
        </w:trPr>
        <w:tc>
          <w:tcPr>
            <w:tcW w:w="10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tbl>
            <w:tblPr>
              <w:tblW w:w="1000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37"/>
              <w:gridCol w:w="1037"/>
              <w:gridCol w:w="3042"/>
              <w:gridCol w:w="1573"/>
              <w:gridCol w:w="3313"/>
            </w:tblGrid>
            <w:tr w:rsidR="00145010" w:rsidRPr="00092912" w14:paraId="1882B7FE" w14:textId="77777777" w:rsidTr="00145010">
              <w:trPr>
                <w:trHeight w:val="258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51ED5B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0BC421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Numer drogi 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6FFA6E" w14:textId="77777777" w:rsidR="00145010" w:rsidRPr="003D445B" w:rsidRDefault="00145010" w:rsidP="00145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Lokalizacja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E742FF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Powierzchnia </w:t>
                  </w:r>
                </w:p>
                <w:p w14:paraId="5E022659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[m</w:t>
                  </w: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]</w:t>
                  </w:r>
                </w:p>
              </w:tc>
              <w:tc>
                <w:tcPr>
                  <w:tcW w:w="3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860BE3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Uwagi</w:t>
                  </w:r>
                </w:p>
              </w:tc>
            </w:tr>
            <w:tr w:rsidR="00145010" w:rsidRPr="00092912" w14:paraId="179237F2" w14:textId="77777777" w:rsidTr="00145010">
              <w:trPr>
                <w:trHeight w:val="128"/>
              </w:trPr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D94B69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2EE791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2539C</w:t>
                  </w:r>
                </w:p>
              </w:tc>
              <w:tc>
                <w:tcPr>
                  <w:tcW w:w="3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767926" w14:textId="77777777" w:rsidR="00145010" w:rsidRPr="003D445B" w:rsidRDefault="00145010" w:rsidP="00145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Olszewice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12679F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2882,50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1DF6D0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Warstwa wiążąca i ścierana</w:t>
                  </w:r>
                </w:p>
              </w:tc>
            </w:tr>
            <w:tr w:rsidR="00145010" w:rsidRPr="00092912" w14:paraId="4764F397" w14:textId="77777777" w:rsidTr="00145010">
              <w:trPr>
                <w:trHeight w:val="237"/>
              </w:trPr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790319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78BB29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2574C</w:t>
                  </w:r>
                </w:p>
              </w:tc>
              <w:tc>
                <w:tcPr>
                  <w:tcW w:w="3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B0EF01" w14:textId="77777777" w:rsidR="00145010" w:rsidRPr="003D445B" w:rsidRDefault="00145010" w:rsidP="00145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Bródzki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CDF4C6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467,50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409B3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Warstwa ścierana</w:t>
                  </w:r>
                </w:p>
              </w:tc>
            </w:tr>
            <w:tr w:rsidR="00145010" w:rsidRPr="00092912" w14:paraId="48664A7A" w14:textId="77777777" w:rsidTr="00145010">
              <w:trPr>
                <w:trHeight w:val="128"/>
              </w:trPr>
              <w:tc>
                <w:tcPr>
                  <w:tcW w:w="10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E1C059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9CDDAB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2555C</w:t>
                  </w:r>
                </w:p>
              </w:tc>
              <w:tc>
                <w:tcPr>
                  <w:tcW w:w="3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0999A" w14:textId="77777777" w:rsidR="00145010" w:rsidRPr="003D445B" w:rsidRDefault="00145010" w:rsidP="00145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ul. Batkowska w Inowrocławiu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41706E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179,40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82EA60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Warstwa ścierana </w:t>
                  </w:r>
                </w:p>
              </w:tc>
            </w:tr>
            <w:tr w:rsidR="00145010" w:rsidRPr="00092912" w14:paraId="4A0D3808" w14:textId="77777777" w:rsidTr="00145010">
              <w:trPr>
                <w:trHeight w:val="128"/>
              </w:trPr>
              <w:tc>
                <w:tcPr>
                  <w:tcW w:w="5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440FDA" w14:textId="77777777" w:rsidR="00145010" w:rsidRPr="003D445B" w:rsidRDefault="00145010" w:rsidP="0014501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Łączna powierzchnia:</w:t>
                  </w:r>
                </w:p>
              </w:tc>
              <w:tc>
                <w:tcPr>
                  <w:tcW w:w="157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20D665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3529,40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CD9D02" w14:textId="77777777" w:rsidR="00145010" w:rsidRPr="003D445B" w:rsidRDefault="00145010" w:rsidP="001450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445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3F7A047F" w14:textId="4D1D5622" w:rsidR="00145010" w:rsidRPr="003D445B" w:rsidRDefault="00145010" w:rsidP="00150B95">
            <w:pPr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  <w:highlight w:val="yellow"/>
              </w:rPr>
            </w:pPr>
          </w:p>
        </w:tc>
      </w:tr>
      <w:tr w:rsidR="00753285" w:rsidRPr="0027067C" w14:paraId="26AC276B" w14:textId="77777777" w:rsidTr="00EE4343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6FAF2F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A06CFA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817090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C81190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jedn. obm.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E56A590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1A86DE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B4A85F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753285" w:rsidRPr="0027067C" w14:paraId="5F5ED29A" w14:textId="77777777" w:rsidTr="00EE4343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7104B8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CEE04F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800BE4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517D2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47FC601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DBF1CC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D80C5B" w14:textId="77777777" w:rsidR="00753285" w:rsidRPr="003D445B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D4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EE4343" w:rsidRPr="0027067C" w14:paraId="6418D590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78E8" w14:textId="1DFC2917" w:rsidR="00EE4343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BFED2" w14:textId="0F10B762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B462" w14:textId="6074BDA2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D445B">
              <w:rPr>
                <w:rFonts w:ascii="Times New Roman" w:hAnsi="Times New Roman" w:cs="Times New Roman"/>
                <w:sz w:val="20"/>
                <w:szCs w:val="20"/>
              </w:rPr>
              <w:t xml:space="preserve">Frezowanie nawierzchni bitumicznej o grubości do </w:t>
            </w:r>
            <w:r w:rsidR="003D445B" w:rsidRPr="003D44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D445B">
              <w:rPr>
                <w:rFonts w:ascii="Times New Roman" w:hAnsi="Times New Roman" w:cs="Times New Roman"/>
                <w:sz w:val="20"/>
                <w:szCs w:val="20"/>
              </w:rPr>
              <w:t xml:space="preserve"> cm z wywozem materiału z rozbiórki na plac 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3C1E8" w14:textId="3B92F88C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E2C4DD" w14:textId="6F5BD3C0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701,90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7151F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22101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73418D56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8E8CD" w14:textId="75B4F60F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F331" w14:textId="5B52CBBC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5CC" w14:textId="125EC5D0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D5964" w14:textId="58D78039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5B027C" w14:textId="5BBBBF29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2882,50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B0884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29601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3D445B" w:rsidRPr="0027067C" w14:paraId="338F6E8B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99726" w14:textId="3A5096E9" w:rsid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85F4D" w14:textId="79923F1B" w:rsidR="003D445B" w:rsidRP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E64A" w14:textId="7A8BE797" w:rsidR="003D445B" w:rsidRPr="003D445B" w:rsidRDefault="003D445B" w:rsidP="003D4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B6C23" w14:textId="64408490" w:rsidR="003D445B" w:rsidRP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C070F5" w14:textId="68150F05" w:rsidR="003D445B" w:rsidRPr="003D445B" w:rsidRDefault="003D445B" w:rsidP="003D44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2882,50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A0C64" w14:textId="77777777" w:rsidR="003D445B" w:rsidRPr="00092912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A4AAC" w14:textId="77777777" w:rsidR="003D445B" w:rsidRPr="00092912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6EA049C6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A7DE" w14:textId="40BA2D0E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ECB96" w14:textId="6A9C1A74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C583" w14:textId="77777777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07D50E77" w14:textId="132B0F8B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2882,50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*0,04*2,5)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89DF6" w14:textId="53D9579E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F098B8" w14:textId="47E194FD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FA716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99B1C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59B48C44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112BF" w14:textId="415F45B5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934FB" w14:textId="195BF7C8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43F2" w14:textId="783D676E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6EAE" w14:textId="66B5D481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A40C42" w14:textId="1396184E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3529,40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73457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FCAD1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4483F13E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40589" w14:textId="7F01FF80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5043A" w14:textId="4E2FCFD1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00C66" w14:textId="1B4460B7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86B1C" w14:textId="293F1384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320B02" w14:textId="3DB7CCC5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3529,40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D0C8B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6E88B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0CAB9D75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88F7E" w14:textId="0AB3CE09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5B369" w14:textId="69D85AB3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0866D" w14:textId="2DB67651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AC8S lub AC11S - warstwa ścieralna asfaltowa - grubość po zagęszczeniu 4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20826" w14:textId="58E02BC4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CF70A5" w14:textId="1D836218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3529,40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157CA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19EF2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20A68F1F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45D88" w14:textId="2EF3DE8D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518DA" w14:textId="1BFA9FE5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3326" w14:textId="211E3189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E503" w14:textId="1550448E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2B8461" w14:textId="35AD73BF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23104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F2DA3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E4343" w:rsidRPr="0027067C" w14:paraId="19E2C35C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C5EEB" w14:textId="5CAD924D" w:rsidR="00EE4343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24824" w14:textId="3E66AD84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6870F" w14:textId="041B77F3" w:rsidR="00EE4343" w:rsidRPr="003D445B" w:rsidRDefault="00EE4343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3D445B">
              <w:t xml:space="preserve"> 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83F8F" w14:textId="2CD55455" w:rsidR="00EE4343" w:rsidRPr="003D445B" w:rsidRDefault="00EE4343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0B4D7B" w14:textId="4170B780" w:rsidR="00EE4343" w:rsidRP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83D53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58A98" w14:textId="77777777" w:rsidR="00EE4343" w:rsidRPr="00092912" w:rsidRDefault="00EE4343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3D445B" w:rsidRPr="0027067C" w14:paraId="5B49C032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D29C2" w14:textId="68D155F9" w:rsidR="003D445B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7CCF8" w14:textId="77777777" w:rsidR="003D445B" w:rsidRPr="003D445B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F299A" w14:textId="0345CE5D" w:rsidR="003D445B" w:rsidRPr="003D445B" w:rsidRDefault="003D445B" w:rsidP="00EE434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studni kanalizacyjnych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BB4D0" w14:textId="37C021AF" w:rsidR="003D445B" w:rsidRPr="003D445B" w:rsidRDefault="003D445B" w:rsidP="00EE4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946E6C" w14:textId="7C674E39" w:rsidR="003D445B" w:rsidRDefault="003D445B" w:rsidP="00EE434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CFD6C" w14:textId="77777777" w:rsidR="003D445B" w:rsidRPr="00092912" w:rsidRDefault="003D445B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3106B" w14:textId="77777777" w:rsidR="003D445B" w:rsidRPr="00092912" w:rsidRDefault="003D445B" w:rsidP="00EE4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3D445B" w:rsidRPr="0027067C" w14:paraId="5E746A46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54C7E" w14:textId="361C8112" w:rsid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46D1D" w14:textId="77777777" w:rsidR="003D445B" w:rsidRP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AEE98" w14:textId="0D85B7D7" w:rsidR="003D445B" w:rsidRPr="003D445B" w:rsidRDefault="003D445B" w:rsidP="003D4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zaworów wodociągowych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FF6D7" w14:textId="4D3AEC56" w:rsidR="003D445B" w:rsidRP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FD63BB" w14:textId="2230E2B6" w:rsidR="003D445B" w:rsidRDefault="003D445B" w:rsidP="003D44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7DDAB" w14:textId="77777777" w:rsidR="003D445B" w:rsidRPr="00092912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FAFB4" w14:textId="77777777" w:rsidR="003D445B" w:rsidRPr="00092912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3D445B" w:rsidRPr="0027067C" w14:paraId="2AB75E3D" w14:textId="77777777" w:rsidTr="00EE4343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C509C" w14:textId="01FCE462" w:rsid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D693C" w14:textId="77777777" w:rsidR="003D445B" w:rsidRP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E03D" w14:textId="36F4F563" w:rsidR="003D445B" w:rsidRPr="003D445B" w:rsidRDefault="003D445B" w:rsidP="003D4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4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wpustów ulicznych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95BE7" w14:textId="6AD805E7" w:rsidR="003D445B" w:rsidRPr="003D445B" w:rsidRDefault="003D445B" w:rsidP="003D44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977B4A" w14:textId="4876194A" w:rsidR="003D445B" w:rsidRDefault="003D445B" w:rsidP="003D44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1C5F0" w14:textId="77777777" w:rsidR="003D445B" w:rsidRPr="00092912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34BFF" w14:textId="77777777" w:rsidR="003D445B" w:rsidRPr="00092912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3D445B" w:rsidRPr="0027067C" w14:paraId="6F3D3040" w14:textId="77777777" w:rsidTr="003D445B">
        <w:trPr>
          <w:trHeight w:val="133"/>
        </w:trPr>
        <w:tc>
          <w:tcPr>
            <w:tcW w:w="1019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545C" w14:textId="77777777" w:rsidR="003D445B" w:rsidRPr="0027067C" w:rsidRDefault="003D445B" w:rsidP="003D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D445B" w:rsidRPr="0027067C" w14:paraId="6AE07F35" w14:textId="77777777" w:rsidTr="003D445B">
        <w:trPr>
          <w:trHeight w:val="416"/>
        </w:trPr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70F77F" w14:textId="77777777" w:rsidR="003D445B" w:rsidRPr="00DC039E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1DD37A83" w14:textId="72E96382" w:rsidR="003D445B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</w:t>
            </w:r>
          </w:p>
          <w:p w14:paraId="1D7A0F37" w14:textId="77777777" w:rsidR="003D445B" w:rsidRPr="00DC039E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550FAFFB" w14:textId="77777777" w:rsidR="003D445B" w:rsidRPr="0027067C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F1975" w14:textId="77777777" w:rsidR="003D445B" w:rsidRPr="0027067C" w:rsidRDefault="003D445B" w:rsidP="003D4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D445B" w:rsidRPr="0027067C" w14:paraId="3D0B9D85" w14:textId="77777777" w:rsidTr="003D445B">
        <w:trPr>
          <w:trHeight w:val="416"/>
        </w:trPr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AF6E026" w14:textId="77777777" w:rsidR="003D445B" w:rsidRPr="00092E55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24"/>
              </w:rPr>
            </w:pPr>
          </w:p>
          <w:p w14:paraId="7C01FF46" w14:textId="70F7F11A" w:rsidR="003D445B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VAT 23%</w:t>
            </w:r>
          </w:p>
          <w:p w14:paraId="2520D0EE" w14:textId="77777777" w:rsidR="003D445B" w:rsidRPr="00DC039E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C02FD" w14:textId="77777777" w:rsidR="003D445B" w:rsidRPr="0027067C" w:rsidRDefault="003D445B" w:rsidP="003D4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D445B" w:rsidRPr="0027067C" w14:paraId="7B959368" w14:textId="77777777" w:rsidTr="003D445B">
        <w:trPr>
          <w:trHeight w:val="416"/>
        </w:trPr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AB1431" w14:textId="77777777" w:rsidR="003D445B" w:rsidRPr="006F41C9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  <w:p w14:paraId="05328E12" w14:textId="7E9B762C" w:rsidR="003D445B" w:rsidRPr="001A6EAF" w:rsidRDefault="003D445B" w:rsidP="003D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wartość brutto</w:t>
            </w:r>
          </w:p>
          <w:p w14:paraId="0B8FF038" w14:textId="77777777" w:rsidR="003D445B" w:rsidRPr="00DC039E" w:rsidRDefault="003D445B" w:rsidP="003D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48B8" w14:textId="77777777" w:rsidR="003D445B" w:rsidRPr="0027067C" w:rsidRDefault="003D445B" w:rsidP="003D4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F0A242C" w14:textId="7F80FC29" w:rsidR="00B036C2" w:rsidRDefault="00B036C2">
      <w:pPr>
        <w:rPr>
          <w:rFonts w:ascii="Times New Roman" w:hAnsi="Times New Roman" w:cs="Times New Roman"/>
          <w:b/>
          <w:sz w:val="24"/>
          <w:u w:val="single"/>
        </w:rPr>
      </w:pPr>
    </w:p>
    <w:p w14:paraId="5CEB3903" w14:textId="77777777" w:rsidR="003D445B" w:rsidRPr="003D445B" w:rsidRDefault="003D445B" w:rsidP="003D445B">
      <w:pPr>
        <w:jc w:val="center"/>
        <w:rPr>
          <w:rFonts w:ascii="Times New Roman" w:hAnsi="Times New Roman" w:cs="Times New Roman"/>
          <w:sz w:val="24"/>
        </w:rPr>
      </w:pPr>
    </w:p>
    <w:sectPr w:rsidR="003D445B" w:rsidRPr="003D445B" w:rsidSect="00C26641">
      <w:headerReference w:type="default" r:id="rId8"/>
      <w:pgSz w:w="11906" w:h="16838"/>
      <w:pgMar w:top="1134" w:right="1134" w:bottom="851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5331" w14:textId="77777777" w:rsidR="001949B5" w:rsidRDefault="001949B5" w:rsidP="00767D60">
      <w:pPr>
        <w:spacing w:after="0" w:line="240" w:lineRule="auto"/>
      </w:pPr>
      <w:r>
        <w:separator/>
      </w:r>
    </w:p>
  </w:endnote>
  <w:endnote w:type="continuationSeparator" w:id="0">
    <w:p w14:paraId="1B0500F2" w14:textId="77777777" w:rsidR="001949B5" w:rsidRDefault="001949B5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424CA" w14:textId="77777777" w:rsidR="001949B5" w:rsidRDefault="001949B5" w:rsidP="00767D60">
      <w:pPr>
        <w:spacing w:after="0" w:line="240" w:lineRule="auto"/>
      </w:pPr>
      <w:r>
        <w:separator/>
      </w:r>
    </w:p>
  </w:footnote>
  <w:footnote w:type="continuationSeparator" w:id="0">
    <w:p w14:paraId="4D748B66" w14:textId="77777777" w:rsidR="001949B5" w:rsidRDefault="001949B5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DB6E" w14:textId="77777777" w:rsidR="00500513" w:rsidRDefault="00500513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1.1</w:t>
    </w:r>
  </w:p>
  <w:p w14:paraId="4DB5EE64" w14:textId="77777777" w:rsidR="00500513" w:rsidRDefault="005005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55B461C"/>
    <w:multiLevelType w:val="hybridMultilevel"/>
    <w:tmpl w:val="E4D43F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3F5F9F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02934749">
    <w:abstractNumId w:val="19"/>
  </w:num>
  <w:num w:numId="2" w16cid:durableId="1589730063">
    <w:abstractNumId w:val="16"/>
  </w:num>
  <w:num w:numId="3" w16cid:durableId="1160390533">
    <w:abstractNumId w:val="15"/>
  </w:num>
  <w:num w:numId="4" w16cid:durableId="1150249622">
    <w:abstractNumId w:val="25"/>
  </w:num>
  <w:num w:numId="5" w16cid:durableId="1950892736">
    <w:abstractNumId w:val="18"/>
  </w:num>
  <w:num w:numId="6" w16cid:durableId="980815323">
    <w:abstractNumId w:val="5"/>
  </w:num>
  <w:num w:numId="7" w16cid:durableId="1343048543">
    <w:abstractNumId w:val="9"/>
  </w:num>
  <w:num w:numId="8" w16cid:durableId="991450203">
    <w:abstractNumId w:val="11"/>
  </w:num>
  <w:num w:numId="9" w16cid:durableId="1045562985">
    <w:abstractNumId w:val="0"/>
  </w:num>
  <w:num w:numId="10" w16cid:durableId="1992100002">
    <w:abstractNumId w:val="20"/>
  </w:num>
  <w:num w:numId="11" w16cid:durableId="1879271431">
    <w:abstractNumId w:val="1"/>
  </w:num>
  <w:num w:numId="12" w16cid:durableId="1155996495">
    <w:abstractNumId w:val="26"/>
  </w:num>
  <w:num w:numId="13" w16cid:durableId="1321537309">
    <w:abstractNumId w:val="28"/>
  </w:num>
  <w:num w:numId="14" w16cid:durableId="1062799718">
    <w:abstractNumId w:val="2"/>
  </w:num>
  <w:num w:numId="15" w16cid:durableId="1801727020">
    <w:abstractNumId w:val="12"/>
  </w:num>
  <w:num w:numId="16" w16cid:durableId="1357730786">
    <w:abstractNumId w:val="14"/>
  </w:num>
  <w:num w:numId="17" w16cid:durableId="872884405">
    <w:abstractNumId w:val="6"/>
  </w:num>
  <w:num w:numId="18" w16cid:durableId="772362515">
    <w:abstractNumId w:val="21"/>
  </w:num>
  <w:num w:numId="19" w16cid:durableId="2072844840">
    <w:abstractNumId w:val="29"/>
  </w:num>
  <w:num w:numId="20" w16cid:durableId="634913221">
    <w:abstractNumId w:val="27"/>
  </w:num>
  <w:num w:numId="21" w16cid:durableId="1464424033">
    <w:abstractNumId w:val="3"/>
  </w:num>
  <w:num w:numId="22" w16cid:durableId="1187908812">
    <w:abstractNumId w:val="23"/>
  </w:num>
  <w:num w:numId="23" w16cid:durableId="239802149">
    <w:abstractNumId w:val="13"/>
  </w:num>
  <w:num w:numId="24" w16cid:durableId="632250549">
    <w:abstractNumId w:val="22"/>
  </w:num>
  <w:num w:numId="25" w16cid:durableId="994380342">
    <w:abstractNumId w:val="4"/>
  </w:num>
  <w:num w:numId="26" w16cid:durableId="429397120">
    <w:abstractNumId w:val="10"/>
  </w:num>
  <w:num w:numId="27" w16cid:durableId="1933203546">
    <w:abstractNumId w:val="8"/>
  </w:num>
  <w:num w:numId="28" w16cid:durableId="1866407937">
    <w:abstractNumId w:val="30"/>
  </w:num>
  <w:num w:numId="29" w16cid:durableId="1418212359">
    <w:abstractNumId w:val="7"/>
  </w:num>
  <w:num w:numId="30" w16cid:durableId="327827888">
    <w:abstractNumId w:val="17"/>
  </w:num>
  <w:num w:numId="31" w16cid:durableId="8152957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040E"/>
    <w:rsid w:val="00000BFA"/>
    <w:rsid w:val="00005C1E"/>
    <w:rsid w:val="00012DC4"/>
    <w:rsid w:val="00013AF1"/>
    <w:rsid w:val="00013D17"/>
    <w:rsid w:val="00025D1B"/>
    <w:rsid w:val="00036148"/>
    <w:rsid w:val="00042505"/>
    <w:rsid w:val="000533CA"/>
    <w:rsid w:val="000576E4"/>
    <w:rsid w:val="00075959"/>
    <w:rsid w:val="000800EA"/>
    <w:rsid w:val="00090852"/>
    <w:rsid w:val="00092912"/>
    <w:rsid w:val="00092E55"/>
    <w:rsid w:val="00092EBF"/>
    <w:rsid w:val="00094A48"/>
    <w:rsid w:val="00095775"/>
    <w:rsid w:val="000A164D"/>
    <w:rsid w:val="000A1AFA"/>
    <w:rsid w:val="000A7AB8"/>
    <w:rsid w:val="000C2B9D"/>
    <w:rsid w:val="000C2FEE"/>
    <w:rsid w:val="000C3031"/>
    <w:rsid w:val="000C3FEB"/>
    <w:rsid w:val="000C4A97"/>
    <w:rsid w:val="000C6BB2"/>
    <w:rsid w:val="000C6E17"/>
    <w:rsid w:val="000C730E"/>
    <w:rsid w:val="000D5FDA"/>
    <w:rsid w:val="000E01BF"/>
    <w:rsid w:val="000E1278"/>
    <w:rsid w:val="000E2248"/>
    <w:rsid w:val="000E266E"/>
    <w:rsid w:val="000E5691"/>
    <w:rsid w:val="000E7A17"/>
    <w:rsid w:val="000E7C41"/>
    <w:rsid w:val="000E7E34"/>
    <w:rsid w:val="000F1427"/>
    <w:rsid w:val="000F6247"/>
    <w:rsid w:val="000F71B2"/>
    <w:rsid w:val="00100210"/>
    <w:rsid w:val="0010326F"/>
    <w:rsid w:val="0011270D"/>
    <w:rsid w:val="00113067"/>
    <w:rsid w:val="00114EC3"/>
    <w:rsid w:val="00117582"/>
    <w:rsid w:val="0012157A"/>
    <w:rsid w:val="00124468"/>
    <w:rsid w:val="00127207"/>
    <w:rsid w:val="00127C17"/>
    <w:rsid w:val="001315FE"/>
    <w:rsid w:val="00135000"/>
    <w:rsid w:val="00145010"/>
    <w:rsid w:val="00150B95"/>
    <w:rsid w:val="00153EB5"/>
    <w:rsid w:val="00155F5D"/>
    <w:rsid w:val="00160422"/>
    <w:rsid w:val="00167587"/>
    <w:rsid w:val="00171912"/>
    <w:rsid w:val="00172B0D"/>
    <w:rsid w:val="0017368F"/>
    <w:rsid w:val="001743B5"/>
    <w:rsid w:val="001757AB"/>
    <w:rsid w:val="00175F9D"/>
    <w:rsid w:val="001816CC"/>
    <w:rsid w:val="001949B5"/>
    <w:rsid w:val="0019554B"/>
    <w:rsid w:val="0019606A"/>
    <w:rsid w:val="001A229E"/>
    <w:rsid w:val="001A41AE"/>
    <w:rsid w:val="001A6D46"/>
    <w:rsid w:val="001A7CE3"/>
    <w:rsid w:val="001B020A"/>
    <w:rsid w:val="001B5D8E"/>
    <w:rsid w:val="001C33A6"/>
    <w:rsid w:val="001C6E30"/>
    <w:rsid w:val="001D0187"/>
    <w:rsid w:val="001D08A4"/>
    <w:rsid w:val="001D2F1F"/>
    <w:rsid w:val="001D3E74"/>
    <w:rsid w:val="001D52D1"/>
    <w:rsid w:val="001E395D"/>
    <w:rsid w:val="001E55D6"/>
    <w:rsid w:val="001E662A"/>
    <w:rsid w:val="001F16F8"/>
    <w:rsid w:val="001F1C0D"/>
    <w:rsid w:val="001F300F"/>
    <w:rsid w:val="001F689E"/>
    <w:rsid w:val="001F6B66"/>
    <w:rsid w:val="001F6F62"/>
    <w:rsid w:val="00205092"/>
    <w:rsid w:val="00207BD4"/>
    <w:rsid w:val="0021064F"/>
    <w:rsid w:val="00214230"/>
    <w:rsid w:val="00215ECC"/>
    <w:rsid w:val="0022523E"/>
    <w:rsid w:val="00230068"/>
    <w:rsid w:val="00236573"/>
    <w:rsid w:val="00241F6D"/>
    <w:rsid w:val="0024443F"/>
    <w:rsid w:val="00247E5C"/>
    <w:rsid w:val="00260AA9"/>
    <w:rsid w:val="00264720"/>
    <w:rsid w:val="00277134"/>
    <w:rsid w:val="00277179"/>
    <w:rsid w:val="00277B08"/>
    <w:rsid w:val="00283DCA"/>
    <w:rsid w:val="00287A2E"/>
    <w:rsid w:val="00291760"/>
    <w:rsid w:val="002A1A54"/>
    <w:rsid w:val="002A3F8A"/>
    <w:rsid w:val="002A4460"/>
    <w:rsid w:val="002A55C0"/>
    <w:rsid w:val="002B1D75"/>
    <w:rsid w:val="002B3EA3"/>
    <w:rsid w:val="002B45BC"/>
    <w:rsid w:val="002B649A"/>
    <w:rsid w:val="002B70E7"/>
    <w:rsid w:val="002C3250"/>
    <w:rsid w:val="002D7DAC"/>
    <w:rsid w:val="002E0A8E"/>
    <w:rsid w:val="002E2486"/>
    <w:rsid w:val="002E261C"/>
    <w:rsid w:val="002E5EA3"/>
    <w:rsid w:val="002F0835"/>
    <w:rsid w:val="002F0DE9"/>
    <w:rsid w:val="00300020"/>
    <w:rsid w:val="00303A73"/>
    <w:rsid w:val="00305B66"/>
    <w:rsid w:val="003149E1"/>
    <w:rsid w:val="00325468"/>
    <w:rsid w:val="00326096"/>
    <w:rsid w:val="00327E42"/>
    <w:rsid w:val="00334D1A"/>
    <w:rsid w:val="00347140"/>
    <w:rsid w:val="00351102"/>
    <w:rsid w:val="00355D9A"/>
    <w:rsid w:val="00361A02"/>
    <w:rsid w:val="003716CF"/>
    <w:rsid w:val="00380095"/>
    <w:rsid w:val="00383C89"/>
    <w:rsid w:val="003877A2"/>
    <w:rsid w:val="003955CF"/>
    <w:rsid w:val="003A1D40"/>
    <w:rsid w:val="003A4F1E"/>
    <w:rsid w:val="003B4701"/>
    <w:rsid w:val="003B48EF"/>
    <w:rsid w:val="003B5CAB"/>
    <w:rsid w:val="003C3FD5"/>
    <w:rsid w:val="003D445B"/>
    <w:rsid w:val="003D6000"/>
    <w:rsid w:val="003E1584"/>
    <w:rsid w:val="003E3F7E"/>
    <w:rsid w:val="003E4424"/>
    <w:rsid w:val="003E504B"/>
    <w:rsid w:val="003F7E0E"/>
    <w:rsid w:val="00405AFD"/>
    <w:rsid w:val="004107BE"/>
    <w:rsid w:val="00410C41"/>
    <w:rsid w:val="004155DC"/>
    <w:rsid w:val="00417EDE"/>
    <w:rsid w:val="00420D92"/>
    <w:rsid w:val="00421A8F"/>
    <w:rsid w:val="004276C5"/>
    <w:rsid w:val="00430050"/>
    <w:rsid w:val="00433308"/>
    <w:rsid w:val="004408D5"/>
    <w:rsid w:val="004418C1"/>
    <w:rsid w:val="00442A8F"/>
    <w:rsid w:val="00447DB2"/>
    <w:rsid w:val="00450697"/>
    <w:rsid w:val="004529CD"/>
    <w:rsid w:val="00455405"/>
    <w:rsid w:val="00463D70"/>
    <w:rsid w:val="004655E7"/>
    <w:rsid w:val="00471E6A"/>
    <w:rsid w:val="0047264F"/>
    <w:rsid w:val="00474B29"/>
    <w:rsid w:val="004834F3"/>
    <w:rsid w:val="004857B3"/>
    <w:rsid w:val="0049221D"/>
    <w:rsid w:val="00496F21"/>
    <w:rsid w:val="004B7543"/>
    <w:rsid w:val="004C6938"/>
    <w:rsid w:val="004D1A20"/>
    <w:rsid w:val="004D3A77"/>
    <w:rsid w:val="004D44A4"/>
    <w:rsid w:val="004D5E62"/>
    <w:rsid w:val="004E0752"/>
    <w:rsid w:val="00500513"/>
    <w:rsid w:val="00502DB0"/>
    <w:rsid w:val="005122AA"/>
    <w:rsid w:val="005136BB"/>
    <w:rsid w:val="005152E0"/>
    <w:rsid w:val="005270F5"/>
    <w:rsid w:val="005425B0"/>
    <w:rsid w:val="0054428C"/>
    <w:rsid w:val="00544BF0"/>
    <w:rsid w:val="00546E70"/>
    <w:rsid w:val="00547799"/>
    <w:rsid w:val="00551542"/>
    <w:rsid w:val="00560EE9"/>
    <w:rsid w:val="005640BE"/>
    <w:rsid w:val="00565C13"/>
    <w:rsid w:val="00574988"/>
    <w:rsid w:val="005813EF"/>
    <w:rsid w:val="00581877"/>
    <w:rsid w:val="005A0F1C"/>
    <w:rsid w:val="005A3B0E"/>
    <w:rsid w:val="005A7D3E"/>
    <w:rsid w:val="005B28CD"/>
    <w:rsid w:val="005B3BD7"/>
    <w:rsid w:val="005B5D1E"/>
    <w:rsid w:val="005B6131"/>
    <w:rsid w:val="005B7FC3"/>
    <w:rsid w:val="005C2312"/>
    <w:rsid w:val="005C2BDD"/>
    <w:rsid w:val="005C5FED"/>
    <w:rsid w:val="005D3C03"/>
    <w:rsid w:val="005D4BF1"/>
    <w:rsid w:val="005D5405"/>
    <w:rsid w:val="005D7344"/>
    <w:rsid w:val="005E0724"/>
    <w:rsid w:val="005F3043"/>
    <w:rsid w:val="00603304"/>
    <w:rsid w:val="00604583"/>
    <w:rsid w:val="00607534"/>
    <w:rsid w:val="00610BE5"/>
    <w:rsid w:val="00611EC1"/>
    <w:rsid w:val="00615AD9"/>
    <w:rsid w:val="006207BB"/>
    <w:rsid w:val="006326AF"/>
    <w:rsid w:val="00635C11"/>
    <w:rsid w:val="006518D8"/>
    <w:rsid w:val="00672EA6"/>
    <w:rsid w:val="00674D51"/>
    <w:rsid w:val="0067771B"/>
    <w:rsid w:val="00680070"/>
    <w:rsid w:val="00685469"/>
    <w:rsid w:val="00694C86"/>
    <w:rsid w:val="00696F72"/>
    <w:rsid w:val="00697F82"/>
    <w:rsid w:val="006A1D5A"/>
    <w:rsid w:val="006A5323"/>
    <w:rsid w:val="006A6D60"/>
    <w:rsid w:val="006A729D"/>
    <w:rsid w:val="006A733D"/>
    <w:rsid w:val="006A7AB6"/>
    <w:rsid w:val="006C3007"/>
    <w:rsid w:val="006C39E4"/>
    <w:rsid w:val="006C3C48"/>
    <w:rsid w:val="006D1733"/>
    <w:rsid w:val="006D1EB9"/>
    <w:rsid w:val="006D321E"/>
    <w:rsid w:val="006E045B"/>
    <w:rsid w:val="006E24B6"/>
    <w:rsid w:val="006E32A1"/>
    <w:rsid w:val="006E76CC"/>
    <w:rsid w:val="006F41C9"/>
    <w:rsid w:val="006F75AA"/>
    <w:rsid w:val="00715F59"/>
    <w:rsid w:val="007200F1"/>
    <w:rsid w:val="0072075B"/>
    <w:rsid w:val="00723D5C"/>
    <w:rsid w:val="00723D72"/>
    <w:rsid w:val="00726AE5"/>
    <w:rsid w:val="00727FBC"/>
    <w:rsid w:val="00743DE2"/>
    <w:rsid w:val="00753285"/>
    <w:rsid w:val="007557E6"/>
    <w:rsid w:val="00764883"/>
    <w:rsid w:val="00767268"/>
    <w:rsid w:val="00767D60"/>
    <w:rsid w:val="00772685"/>
    <w:rsid w:val="00773763"/>
    <w:rsid w:val="0077424D"/>
    <w:rsid w:val="00777983"/>
    <w:rsid w:val="0078104D"/>
    <w:rsid w:val="00781FFA"/>
    <w:rsid w:val="00790273"/>
    <w:rsid w:val="00794B11"/>
    <w:rsid w:val="00795445"/>
    <w:rsid w:val="007A2A9D"/>
    <w:rsid w:val="007B238F"/>
    <w:rsid w:val="007B2C41"/>
    <w:rsid w:val="007B5B00"/>
    <w:rsid w:val="007B5E16"/>
    <w:rsid w:val="007C326B"/>
    <w:rsid w:val="007E2E78"/>
    <w:rsid w:val="007E5682"/>
    <w:rsid w:val="007F3014"/>
    <w:rsid w:val="007F35CE"/>
    <w:rsid w:val="007F601A"/>
    <w:rsid w:val="007F622C"/>
    <w:rsid w:val="0080283D"/>
    <w:rsid w:val="008116F5"/>
    <w:rsid w:val="00812DDC"/>
    <w:rsid w:val="008204E2"/>
    <w:rsid w:val="00822328"/>
    <w:rsid w:val="008226E6"/>
    <w:rsid w:val="00827DDA"/>
    <w:rsid w:val="008338F6"/>
    <w:rsid w:val="00833943"/>
    <w:rsid w:val="00834622"/>
    <w:rsid w:val="008427D3"/>
    <w:rsid w:val="00854F1E"/>
    <w:rsid w:val="00855DC2"/>
    <w:rsid w:val="00860A98"/>
    <w:rsid w:val="00860DA5"/>
    <w:rsid w:val="00865BD4"/>
    <w:rsid w:val="008663C1"/>
    <w:rsid w:val="00870D93"/>
    <w:rsid w:val="00872773"/>
    <w:rsid w:val="00873801"/>
    <w:rsid w:val="00876E65"/>
    <w:rsid w:val="008806FE"/>
    <w:rsid w:val="008807C5"/>
    <w:rsid w:val="008814E1"/>
    <w:rsid w:val="0088521A"/>
    <w:rsid w:val="00886FF5"/>
    <w:rsid w:val="00892AB1"/>
    <w:rsid w:val="008930FB"/>
    <w:rsid w:val="0089722E"/>
    <w:rsid w:val="00897910"/>
    <w:rsid w:val="00897BAD"/>
    <w:rsid w:val="008A4895"/>
    <w:rsid w:val="008A736C"/>
    <w:rsid w:val="008A794A"/>
    <w:rsid w:val="008A7F30"/>
    <w:rsid w:val="008B3CC4"/>
    <w:rsid w:val="008C06BB"/>
    <w:rsid w:val="008C76E8"/>
    <w:rsid w:val="008D423B"/>
    <w:rsid w:val="008E6CAD"/>
    <w:rsid w:val="008E76D6"/>
    <w:rsid w:val="008F56B3"/>
    <w:rsid w:val="009057BD"/>
    <w:rsid w:val="00905AD9"/>
    <w:rsid w:val="00905B80"/>
    <w:rsid w:val="00905C34"/>
    <w:rsid w:val="009120E0"/>
    <w:rsid w:val="0091293B"/>
    <w:rsid w:val="00920058"/>
    <w:rsid w:val="0092385D"/>
    <w:rsid w:val="00935462"/>
    <w:rsid w:val="00945E47"/>
    <w:rsid w:val="00950539"/>
    <w:rsid w:val="009534F7"/>
    <w:rsid w:val="009556FC"/>
    <w:rsid w:val="00956CB8"/>
    <w:rsid w:val="00962496"/>
    <w:rsid w:val="00962CF4"/>
    <w:rsid w:val="009670DF"/>
    <w:rsid w:val="00967360"/>
    <w:rsid w:val="00970B06"/>
    <w:rsid w:val="009736BB"/>
    <w:rsid w:val="0097593B"/>
    <w:rsid w:val="00977F85"/>
    <w:rsid w:val="00986356"/>
    <w:rsid w:val="00986921"/>
    <w:rsid w:val="0099109A"/>
    <w:rsid w:val="00991998"/>
    <w:rsid w:val="0099249D"/>
    <w:rsid w:val="0099321F"/>
    <w:rsid w:val="00994F2A"/>
    <w:rsid w:val="00996085"/>
    <w:rsid w:val="009A28AD"/>
    <w:rsid w:val="009A5860"/>
    <w:rsid w:val="009B214F"/>
    <w:rsid w:val="009B4AF8"/>
    <w:rsid w:val="009B539F"/>
    <w:rsid w:val="009B5A21"/>
    <w:rsid w:val="009B6419"/>
    <w:rsid w:val="009C3026"/>
    <w:rsid w:val="009C751C"/>
    <w:rsid w:val="009D1EB0"/>
    <w:rsid w:val="009D2912"/>
    <w:rsid w:val="009D3D52"/>
    <w:rsid w:val="009D4325"/>
    <w:rsid w:val="009E0C08"/>
    <w:rsid w:val="009F1F74"/>
    <w:rsid w:val="00A00A7F"/>
    <w:rsid w:val="00A0677C"/>
    <w:rsid w:val="00A06B54"/>
    <w:rsid w:val="00A10731"/>
    <w:rsid w:val="00A11C91"/>
    <w:rsid w:val="00A13D54"/>
    <w:rsid w:val="00A23D7B"/>
    <w:rsid w:val="00A274D6"/>
    <w:rsid w:val="00A3311A"/>
    <w:rsid w:val="00A33159"/>
    <w:rsid w:val="00A35E1A"/>
    <w:rsid w:val="00A40260"/>
    <w:rsid w:val="00A4115E"/>
    <w:rsid w:val="00A41B3C"/>
    <w:rsid w:val="00A45674"/>
    <w:rsid w:val="00A501F0"/>
    <w:rsid w:val="00A51304"/>
    <w:rsid w:val="00A53984"/>
    <w:rsid w:val="00A55CD7"/>
    <w:rsid w:val="00A571BD"/>
    <w:rsid w:val="00A6087E"/>
    <w:rsid w:val="00A6088F"/>
    <w:rsid w:val="00A63EFC"/>
    <w:rsid w:val="00A64111"/>
    <w:rsid w:val="00A64571"/>
    <w:rsid w:val="00A734FB"/>
    <w:rsid w:val="00A74810"/>
    <w:rsid w:val="00A813AE"/>
    <w:rsid w:val="00A8275D"/>
    <w:rsid w:val="00A82E52"/>
    <w:rsid w:val="00A8396B"/>
    <w:rsid w:val="00A84B31"/>
    <w:rsid w:val="00A87625"/>
    <w:rsid w:val="00A908DD"/>
    <w:rsid w:val="00A94505"/>
    <w:rsid w:val="00A9488A"/>
    <w:rsid w:val="00A97188"/>
    <w:rsid w:val="00AA44A1"/>
    <w:rsid w:val="00AB7401"/>
    <w:rsid w:val="00AC7891"/>
    <w:rsid w:val="00AD07DD"/>
    <w:rsid w:val="00AD2CC4"/>
    <w:rsid w:val="00AD61D7"/>
    <w:rsid w:val="00AE08DD"/>
    <w:rsid w:val="00AE16BC"/>
    <w:rsid w:val="00AE1C42"/>
    <w:rsid w:val="00AE3E0D"/>
    <w:rsid w:val="00AE42FA"/>
    <w:rsid w:val="00AF28C8"/>
    <w:rsid w:val="00AF6686"/>
    <w:rsid w:val="00AF68CF"/>
    <w:rsid w:val="00B036C2"/>
    <w:rsid w:val="00B03C78"/>
    <w:rsid w:val="00B12B8A"/>
    <w:rsid w:val="00B20D47"/>
    <w:rsid w:val="00B26A23"/>
    <w:rsid w:val="00B26AE0"/>
    <w:rsid w:val="00B305F9"/>
    <w:rsid w:val="00B30A3A"/>
    <w:rsid w:val="00B30C54"/>
    <w:rsid w:val="00B34131"/>
    <w:rsid w:val="00B352E9"/>
    <w:rsid w:val="00B4070C"/>
    <w:rsid w:val="00B40A87"/>
    <w:rsid w:val="00B46A29"/>
    <w:rsid w:val="00B47EDB"/>
    <w:rsid w:val="00B509B4"/>
    <w:rsid w:val="00B53CFB"/>
    <w:rsid w:val="00B56A42"/>
    <w:rsid w:val="00B6059A"/>
    <w:rsid w:val="00B607EE"/>
    <w:rsid w:val="00B64A46"/>
    <w:rsid w:val="00B67BD6"/>
    <w:rsid w:val="00B733CB"/>
    <w:rsid w:val="00B7498F"/>
    <w:rsid w:val="00B75798"/>
    <w:rsid w:val="00B76729"/>
    <w:rsid w:val="00B803DC"/>
    <w:rsid w:val="00B80650"/>
    <w:rsid w:val="00B84AB9"/>
    <w:rsid w:val="00BA2C43"/>
    <w:rsid w:val="00BA5E3E"/>
    <w:rsid w:val="00BB0CF3"/>
    <w:rsid w:val="00BB6BC3"/>
    <w:rsid w:val="00BB7733"/>
    <w:rsid w:val="00BD19CD"/>
    <w:rsid w:val="00BD45CA"/>
    <w:rsid w:val="00BD4EE7"/>
    <w:rsid w:val="00BD5187"/>
    <w:rsid w:val="00BD5CE8"/>
    <w:rsid w:val="00BE17D6"/>
    <w:rsid w:val="00BE2571"/>
    <w:rsid w:val="00BE37A1"/>
    <w:rsid w:val="00BE51E0"/>
    <w:rsid w:val="00BE5D3F"/>
    <w:rsid w:val="00BF00ED"/>
    <w:rsid w:val="00BF08E8"/>
    <w:rsid w:val="00BF0AC0"/>
    <w:rsid w:val="00BF1A66"/>
    <w:rsid w:val="00BF28C8"/>
    <w:rsid w:val="00BF4369"/>
    <w:rsid w:val="00C028F9"/>
    <w:rsid w:val="00C0797C"/>
    <w:rsid w:val="00C147CE"/>
    <w:rsid w:val="00C158CA"/>
    <w:rsid w:val="00C16A4A"/>
    <w:rsid w:val="00C207E1"/>
    <w:rsid w:val="00C26641"/>
    <w:rsid w:val="00C311B5"/>
    <w:rsid w:val="00C32E51"/>
    <w:rsid w:val="00C46DD7"/>
    <w:rsid w:val="00C47EE1"/>
    <w:rsid w:val="00C50F29"/>
    <w:rsid w:val="00C53344"/>
    <w:rsid w:val="00C5419D"/>
    <w:rsid w:val="00C563BC"/>
    <w:rsid w:val="00C60452"/>
    <w:rsid w:val="00C6317C"/>
    <w:rsid w:val="00C65A2C"/>
    <w:rsid w:val="00C7306D"/>
    <w:rsid w:val="00C74CAA"/>
    <w:rsid w:val="00C76E90"/>
    <w:rsid w:val="00C772E8"/>
    <w:rsid w:val="00C7784F"/>
    <w:rsid w:val="00C92820"/>
    <w:rsid w:val="00C94E89"/>
    <w:rsid w:val="00CA162A"/>
    <w:rsid w:val="00CA2733"/>
    <w:rsid w:val="00CB209F"/>
    <w:rsid w:val="00CB4BF2"/>
    <w:rsid w:val="00CB74B9"/>
    <w:rsid w:val="00CC0F80"/>
    <w:rsid w:val="00CC7441"/>
    <w:rsid w:val="00CD0A00"/>
    <w:rsid w:val="00CD7C42"/>
    <w:rsid w:val="00CE15E6"/>
    <w:rsid w:val="00CE204F"/>
    <w:rsid w:val="00CE2A30"/>
    <w:rsid w:val="00CE648E"/>
    <w:rsid w:val="00CE64FD"/>
    <w:rsid w:val="00CE6602"/>
    <w:rsid w:val="00CE7DE7"/>
    <w:rsid w:val="00CF031A"/>
    <w:rsid w:val="00CF148B"/>
    <w:rsid w:val="00CF6F60"/>
    <w:rsid w:val="00D01711"/>
    <w:rsid w:val="00D10572"/>
    <w:rsid w:val="00D11A94"/>
    <w:rsid w:val="00D22314"/>
    <w:rsid w:val="00D27E58"/>
    <w:rsid w:val="00D43F35"/>
    <w:rsid w:val="00D457C9"/>
    <w:rsid w:val="00D47E7C"/>
    <w:rsid w:val="00D51EFC"/>
    <w:rsid w:val="00D54EB4"/>
    <w:rsid w:val="00D6391B"/>
    <w:rsid w:val="00D63E56"/>
    <w:rsid w:val="00D70D92"/>
    <w:rsid w:val="00D74B26"/>
    <w:rsid w:val="00D76245"/>
    <w:rsid w:val="00D76E07"/>
    <w:rsid w:val="00D911EB"/>
    <w:rsid w:val="00D97109"/>
    <w:rsid w:val="00D97A0E"/>
    <w:rsid w:val="00D97B43"/>
    <w:rsid w:val="00DA3CFB"/>
    <w:rsid w:val="00DA5F42"/>
    <w:rsid w:val="00DA65BC"/>
    <w:rsid w:val="00DB07FB"/>
    <w:rsid w:val="00DB5ECF"/>
    <w:rsid w:val="00DB61CD"/>
    <w:rsid w:val="00DC039E"/>
    <w:rsid w:val="00DC576E"/>
    <w:rsid w:val="00DC5D35"/>
    <w:rsid w:val="00DC63E0"/>
    <w:rsid w:val="00DD43F4"/>
    <w:rsid w:val="00DD59EB"/>
    <w:rsid w:val="00DD7B4D"/>
    <w:rsid w:val="00DE5E4F"/>
    <w:rsid w:val="00DF6D49"/>
    <w:rsid w:val="00E03A25"/>
    <w:rsid w:val="00E338B2"/>
    <w:rsid w:val="00E34DB9"/>
    <w:rsid w:val="00E36F5D"/>
    <w:rsid w:val="00E3778B"/>
    <w:rsid w:val="00E43885"/>
    <w:rsid w:val="00E448BB"/>
    <w:rsid w:val="00E45AAD"/>
    <w:rsid w:val="00E652C8"/>
    <w:rsid w:val="00E67620"/>
    <w:rsid w:val="00E708AD"/>
    <w:rsid w:val="00E724CC"/>
    <w:rsid w:val="00E830CB"/>
    <w:rsid w:val="00E94055"/>
    <w:rsid w:val="00EA1E08"/>
    <w:rsid w:val="00EC053B"/>
    <w:rsid w:val="00ED285B"/>
    <w:rsid w:val="00ED28BC"/>
    <w:rsid w:val="00EE3533"/>
    <w:rsid w:val="00EE3776"/>
    <w:rsid w:val="00EE4343"/>
    <w:rsid w:val="00EE7B22"/>
    <w:rsid w:val="00EF2CB8"/>
    <w:rsid w:val="00EF328E"/>
    <w:rsid w:val="00EF3988"/>
    <w:rsid w:val="00EF4CBB"/>
    <w:rsid w:val="00EF5851"/>
    <w:rsid w:val="00EF7D85"/>
    <w:rsid w:val="00F07E94"/>
    <w:rsid w:val="00F11ACC"/>
    <w:rsid w:val="00F11BDD"/>
    <w:rsid w:val="00F11D48"/>
    <w:rsid w:val="00F13EB2"/>
    <w:rsid w:val="00F14E46"/>
    <w:rsid w:val="00F20084"/>
    <w:rsid w:val="00F21421"/>
    <w:rsid w:val="00F23A12"/>
    <w:rsid w:val="00F307EB"/>
    <w:rsid w:val="00F35DC7"/>
    <w:rsid w:val="00F37D3D"/>
    <w:rsid w:val="00F46727"/>
    <w:rsid w:val="00F54B04"/>
    <w:rsid w:val="00F71C4F"/>
    <w:rsid w:val="00F732EA"/>
    <w:rsid w:val="00F744F8"/>
    <w:rsid w:val="00F80F36"/>
    <w:rsid w:val="00F86904"/>
    <w:rsid w:val="00F9110E"/>
    <w:rsid w:val="00F973E2"/>
    <w:rsid w:val="00FA3A02"/>
    <w:rsid w:val="00FA3A29"/>
    <w:rsid w:val="00FB0323"/>
    <w:rsid w:val="00FB0FC6"/>
    <w:rsid w:val="00FB1B68"/>
    <w:rsid w:val="00FB2C85"/>
    <w:rsid w:val="00FB6BA1"/>
    <w:rsid w:val="00FC06A1"/>
    <w:rsid w:val="00FD52C0"/>
    <w:rsid w:val="00FE0FB3"/>
    <w:rsid w:val="00FE3118"/>
    <w:rsid w:val="00FE7466"/>
    <w:rsid w:val="00FE74A0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1ECDAB62"/>
  <w15:docId w15:val="{96EEA3BC-D8B4-4B1F-8FD7-C0B670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C6BB2"/>
    <w:pPr>
      <w:spacing w:after="0" w:line="340" w:lineRule="auto"/>
    </w:pPr>
  </w:style>
  <w:style w:type="paragraph" w:customStyle="1" w:styleId="center">
    <w:name w:val="center"/>
    <w:rsid w:val="000C6BB2"/>
    <w:pPr>
      <w:jc w:val="center"/>
    </w:pPr>
  </w:style>
  <w:style w:type="paragraph" w:customStyle="1" w:styleId="tableCenter">
    <w:name w:val="tableCenter"/>
    <w:rsid w:val="000C6BB2"/>
    <w:pPr>
      <w:spacing w:after="0"/>
      <w:jc w:val="center"/>
    </w:pPr>
  </w:style>
  <w:style w:type="paragraph" w:customStyle="1" w:styleId="right">
    <w:name w:val="right"/>
    <w:rsid w:val="000C6BB2"/>
    <w:pPr>
      <w:jc w:val="right"/>
    </w:pPr>
  </w:style>
  <w:style w:type="paragraph" w:customStyle="1" w:styleId="justify">
    <w:name w:val="justify"/>
    <w:rsid w:val="000C6BB2"/>
    <w:pPr>
      <w:jc w:val="both"/>
    </w:pPr>
  </w:style>
  <w:style w:type="character" w:customStyle="1" w:styleId="bold">
    <w:name w:val="bold"/>
    <w:rsid w:val="000C6BB2"/>
    <w:rPr>
      <w:b/>
    </w:rPr>
  </w:style>
  <w:style w:type="table" w:customStyle="1" w:styleId="standard">
    <w:name w:val="standard"/>
    <w:uiPriority w:val="99"/>
    <w:rsid w:val="000C6BB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A216E-60EE-484E-AE44-ACF88584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57</cp:revision>
  <cp:lastPrinted>2016-12-13T13:43:00Z</cp:lastPrinted>
  <dcterms:created xsi:type="dcterms:W3CDTF">2021-06-09T12:33:00Z</dcterms:created>
  <dcterms:modified xsi:type="dcterms:W3CDTF">2026-08-03T11:44:00Z</dcterms:modified>
</cp:coreProperties>
</file>